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DB6AE" w14:textId="0863E5D2" w:rsidR="00AF2C53" w:rsidRDefault="00BD3B1D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46B99" wp14:editId="7A7FE827">
                <wp:simplePos x="0" y="0"/>
                <wp:positionH relativeFrom="column">
                  <wp:posOffset>38101</wp:posOffset>
                </wp:positionH>
                <wp:positionV relativeFrom="paragraph">
                  <wp:posOffset>6812280</wp:posOffset>
                </wp:positionV>
                <wp:extent cx="5638800" cy="29241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A2CB3" w14:textId="6EC0BEC3" w:rsidR="00BD3B1D" w:rsidRPr="00BD3B1D" w:rsidRDefault="00BD3B1D" w:rsidP="00BD3B1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381"/>
                              <w:suppressOverlap/>
                              <w:jc w:val="center"/>
                              <w:rPr>
                                <w:color w:val="008037"/>
                                <w:sz w:val="70"/>
                              </w:rPr>
                            </w:pPr>
                            <w:r w:rsidRPr="00BD3B1D">
                              <w:rPr>
                                <w:color w:val="008037"/>
                                <w:sz w:val="70"/>
                              </w:rPr>
                              <w:t>ATELIER DU</w:t>
                            </w:r>
                            <w:r w:rsidRPr="00BD3B1D">
                              <w:rPr>
                                <w:color w:val="008037"/>
                                <w:sz w:val="70"/>
                              </w:rPr>
                              <w:t xml:space="preserve"> GOÛT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A1AE5" wp14:editId="7DF6BC32">
                                  <wp:extent cx="408432" cy="685800"/>
                                  <wp:effectExtent l="0" t="0" r="0" b="0"/>
                                  <wp:docPr id="2562" name="Picture 256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2" name="Picture 2562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432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C66762" w14:textId="77777777" w:rsidR="00BD3B1D" w:rsidRDefault="00BD3B1D" w:rsidP="00BD3B1D">
                            <w:pPr>
                              <w:pStyle w:val="Paragraphedeliste"/>
                              <w:spacing w:after="0"/>
                              <w:ind w:right="381"/>
                              <w:suppressOverlap/>
                              <w:jc w:val="center"/>
                            </w:pPr>
                          </w:p>
                          <w:p w14:paraId="739188F2" w14:textId="183571E4" w:rsidR="00BD3B1D" w:rsidRPr="00BD3B1D" w:rsidRDefault="00BD3B1D" w:rsidP="00BD3B1D">
                            <w:pPr>
                              <w:spacing w:after="0" w:line="270" w:lineRule="auto"/>
                              <w:ind w:left="24" w:right="25"/>
                              <w:suppressOverlap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z w:val="38"/>
                              </w:rPr>
                              <w:t xml:space="preserve">Prenez le temps de venir déguster et découvrir </w:t>
                            </w:r>
                            <w:r>
                              <w:rPr>
                                <w:b/>
                                <w:sz w:val="38"/>
                              </w:rPr>
                              <w:t>le goût</w:t>
                            </w:r>
                            <w:r>
                              <w:rPr>
                                <w:b/>
                                <w:sz w:val="38"/>
                              </w:rPr>
                              <w:t xml:space="preserve"> des fruits les plus délicieux ! A vos</w:t>
                            </w:r>
                          </w:p>
                          <w:p w14:paraId="368D79C7" w14:textId="313F956A" w:rsidR="00BD3B1D" w:rsidRDefault="00BD3B1D" w:rsidP="00BD3B1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sz w:val="38"/>
                              </w:rPr>
                              <w:t>fourchettes</w:t>
                            </w:r>
                            <w:proofErr w:type="gramEnd"/>
                            <w:r>
                              <w:rPr>
                                <w:b/>
                                <w:sz w:val="38"/>
                              </w:rPr>
                              <w:t>, nous allons dévaliser les assiettes 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746B9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pt;margin-top:536.4pt;width:444pt;height:23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" fillcolor="white [3201]" strokeweight=".5pt">
                <v:textbox>
                  <w:txbxContent>
                    <w:p w14:paraId="17FA2CB3" w14:textId="6EC0BEC3" w:rsidR="00BD3B1D" w:rsidRPr="00BD3B1D" w:rsidRDefault="00BD3B1D" w:rsidP="00BD3B1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right="381"/>
                        <w:suppressOverlap/>
                        <w:jc w:val="center"/>
                        <w:rPr>
                          <w:color w:val="008037"/>
                          <w:sz w:val="70"/>
                        </w:rPr>
                      </w:pPr>
                      <w:r w:rsidRPr="00BD3B1D">
                        <w:rPr>
                          <w:color w:val="008037"/>
                          <w:sz w:val="70"/>
                        </w:rPr>
                        <w:t>ATELIER DU</w:t>
                      </w:r>
                      <w:r w:rsidRPr="00BD3B1D">
                        <w:rPr>
                          <w:color w:val="008037"/>
                          <w:sz w:val="70"/>
                        </w:rPr>
                        <w:t xml:space="preserve"> GOÛT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4A1AE5" wp14:editId="7DF6BC32">
                            <wp:extent cx="408432" cy="685800"/>
                            <wp:effectExtent l="0" t="0" r="0" b="0"/>
                            <wp:docPr id="2562" name="Picture 256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2" name="Picture 2562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432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C66762" w14:textId="77777777" w:rsidR="00BD3B1D" w:rsidRDefault="00BD3B1D" w:rsidP="00BD3B1D">
                      <w:pPr>
                        <w:pStyle w:val="Paragraphedeliste"/>
                        <w:spacing w:after="0"/>
                        <w:ind w:right="381"/>
                        <w:suppressOverlap/>
                        <w:jc w:val="center"/>
                      </w:pPr>
                    </w:p>
                    <w:p w14:paraId="739188F2" w14:textId="183571E4" w:rsidR="00BD3B1D" w:rsidRPr="00BD3B1D" w:rsidRDefault="00BD3B1D" w:rsidP="00BD3B1D">
                      <w:pPr>
                        <w:spacing w:after="0" w:line="270" w:lineRule="auto"/>
                        <w:ind w:left="24" w:right="25"/>
                        <w:suppressOverlap/>
                        <w:jc w:val="center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sz w:val="38"/>
                        </w:rPr>
                        <w:t xml:space="preserve">Prenez le temps de venir déguster et découvrir </w:t>
                      </w:r>
                      <w:r>
                        <w:rPr>
                          <w:b/>
                          <w:sz w:val="38"/>
                        </w:rPr>
                        <w:t>le goût</w:t>
                      </w:r>
                      <w:r>
                        <w:rPr>
                          <w:b/>
                          <w:sz w:val="38"/>
                        </w:rPr>
                        <w:t xml:space="preserve"> des fruits les plus délicieux ! A vos</w:t>
                      </w:r>
                    </w:p>
                    <w:p w14:paraId="368D79C7" w14:textId="313F956A" w:rsidR="00BD3B1D" w:rsidRDefault="00BD3B1D" w:rsidP="00BD3B1D">
                      <w:pPr>
                        <w:jc w:val="center"/>
                      </w:pPr>
                      <w:proofErr w:type="gramStart"/>
                      <w:r>
                        <w:rPr>
                          <w:b/>
                          <w:sz w:val="38"/>
                        </w:rPr>
                        <w:t>fourchettes</w:t>
                      </w:r>
                      <w:proofErr w:type="gramEnd"/>
                      <w:r>
                        <w:rPr>
                          <w:b/>
                          <w:sz w:val="38"/>
                        </w:rPr>
                        <w:t>, nous allons dévaliser les assiettes 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9715A" wp14:editId="626A2B4A">
                <wp:simplePos x="0" y="0"/>
                <wp:positionH relativeFrom="margin">
                  <wp:align>right</wp:align>
                </wp:positionH>
                <wp:positionV relativeFrom="paragraph">
                  <wp:posOffset>6802755</wp:posOffset>
                </wp:positionV>
                <wp:extent cx="5686425" cy="2933700"/>
                <wp:effectExtent l="19050" t="1905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9ABAAE" id="Rectangle 1" o:spid="_x0000_s1026" style="position:absolute;margin-left:396.55pt;margin-top:535.65pt;width:447.75pt;height:231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" fillcolor="white [3212]" strokecolor="black [3213]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3E0B82DA" wp14:editId="5AA7B3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Square wrapText="bothSides"/>
            <wp:docPr id="2564" name="Picture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2C53">
      <w:pgSz w:w="11910" w:h="16845"/>
      <w:pgMar w:top="1440" w:right="1440" w:bottom="1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E0B82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Une image contenant texte, conteneur&#10;&#10;Description générée automatiquement" style="width:55.5pt;height:35.25pt;visibility:visible;mso-wrap-style:square" o:bullet="t">
        <v:imagedata r:id="rId1" o:title="Une image contenant texte, conteneur&#10;&#10;Description générée automatiquement"/>
      </v:shape>
    </w:pict>
  </w:numPicBullet>
  <w:abstractNum w:abstractNumId="0" w15:restartNumberingAfterBreak="0">
    <w:nsid w:val="3DC60E0F"/>
    <w:multiLevelType w:val="hybridMultilevel"/>
    <w:tmpl w:val="2A24EAE0"/>
    <w:lvl w:ilvl="0" w:tplc="190060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04B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C632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36C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E6C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27B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AC1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0B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B2D3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C53"/>
    <w:rsid w:val="00AF2C53"/>
    <w:rsid w:val="00B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7CC7"/>
  <w15:docId w15:val="{4A5A2511-A614-4CC4-BA17-C5D50AE0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D3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- Atelier du Goût</dc:title>
  <dc:subject/>
  <dc:creator>HUGO M</dc:creator>
  <cp:keywords>DAEe2PnB6m8,BAC1RnmR-8o</cp:keywords>
  <cp:lastModifiedBy>menuet hugo</cp:lastModifiedBy>
  <cp:revision>2</cp:revision>
  <dcterms:created xsi:type="dcterms:W3CDTF">2021-05-18T16:35:00Z</dcterms:created>
  <dcterms:modified xsi:type="dcterms:W3CDTF">2021-05-18T16:35:00Z</dcterms:modified>
</cp:coreProperties>
</file>